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565F" w14:textId="40D5114F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様</w:t>
      </w:r>
      <w:r w:rsidRPr="00595FBF">
        <w:rPr>
          <w:rFonts w:ascii="ＭＳ 明朝" w:eastAsia="ＭＳ 明朝" w:hAnsi="ＭＳ 明朝" w:hint="eastAsia"/>
          <w:sz w:val="24"/>
          <w:szCs w:val="24"/>
        </w:rPr>
        <w:t>式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第</w:t>
      </w:r>
      <w:r w:rsidR="00D91C8A">
        <w:rPr>
          <w:rFonts w:ascii="Century" w:eastAsia="ＭＳ 明朝" w:hAnsi="Century" w:cs="Times New Roman" w:hint="eastAsia"/>
          <w:sz w:val="24"/>
          <w:szCs w:val="20"/>
        </w:rPr>
        <w:t>１１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号</w:t>
      </w:r>
    </w:p>
    <w:p w14:paraId="7F5D3A7F" w14:textId="5B8C651E" w:rsidR="00DA7629" w:rsidRPr="00563C0F" w:rsidRDefault="006E325A" w:rsidP="00DA762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369A1EFC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51A38555" w14:textId="4905D0CD" w:rsidR="00DA7629" w:rsidRPr="00563C0F" w:rsidRDefault="00D91C8A" w:rsidP="00DA76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伊予市長</w:t>
      </w:r>
      <w:r w:rsidR="006E3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93EFB47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503A8DC3" w14:textId="77777777" w:rsidR="00DA7629" w:rsidRPr="00563C0F" w:rsidRDefault="00DA7629" w:rsidP="00DA7629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563C0F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　　所</w:t>
      </w:r>
    </w:p>
    <w:p w14:paraId="715D49CE" w14:textId="77777777" w:rsidR="00DA7629" w:rsidRPr="00563C0F" w:rsidRDefault="00DA7629" w:rsidP="00DA7629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563C0F">
        <w:rPr>
          <w:rFonts w:ascii="ＭＳ 明朝" w:eastAsia="ＭＳ 明朝" w:hAnsi="ＭＳ 明朝" w:cs="Generic1-Regular" w:hint="eastAsia"/>
          <w:kern w:val="0"/>
          <w:sz w:val="24"/>
          <w:szCs w:val="24"/>
        </w:rPr>
        <w:t>名　　称</w:t>
      </w:r>
    </w:p>
    <w:p w14:paraId="22E5471E" w14:textId="77777777" w:rsidR="00DA7629" w:rsidRPr="00563C0F" w:rsidRDefault="00DA7629" w:rsidP="00DA7629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1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563C0F">
        <w:rPr>
          <w:rFonts w:ascii="ＭＳ 明朝" w:eastAsia="ＭＳ 明朝" w:hAnsi="ＭＳ 明朝" w:cs="Generic1-Regular" w:hint="eastAsia"/>
          <w:kern w:val="0"/>
          <w:szCs w:val="24"/>
        </w:rPr>
        <w:t xml:space="preserve">(代表者名)　　　　　　　　　　　　　　　</w:t>
      </w:r>
    </w:p>
    <w:p w14:paraId="50E6174C" w14:textId="77777777" w:rsidR="00DA7629" w:rsidRPr="00563C0F" w:rsidRDefault="00DA7629" w:rsidP="00DA7629">
      <w:pPr>
        <w:snapToGrid w:val="0"/>
        <w:ind w:leftChars="2000" w:left="4200"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連 絡 先</w:t>
      </w:r>
    </w:p>
    <w:p w14:paraId="2618B0CD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1C437B6C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63E294A1" w14:textId="1E0EE268" w:rsidR="00DA7629" w:rsidRPr="00563C0F" w:rsidRDefault="00D91C8A" w:rsidP="00DA7629">
      <w:pPr>
        <w:jc w:val="center"/>
        <w:rPr>
          <w:rFonts w:ascii="ＭＳ 明朝" w:eastAsia="ＭＳ 明朝" w:hAnsi="ＭＳ 明朝"/>
          <w:sz w:val="24"/>
          <w:szCs w:val="24"/>
        </w:rPr>
      </w:pPr>
      <w:r w:rsidRPr="00D91C8A">
        <w:rPr>
          <w:rFonts w:ascii="ＭＳ 明朝" w:eastAsia="ＭＳ 明朝" w:hAnsi="ＭＳ 明朝" w:hint="eastAsia"/>
          <w:sz w:val="24"/>
          <w:szCs w:val="24"/>
        </w:rPr>
        <w:t>伊予市中小企業・小規模企業等物価高騰対策補助金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066CDFC0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19D07483" w14:textId="39D61F14" w:rsidR="00DA7629" w:rsidRPr="00563C0F" w:rsidRDefault="006E325A" w:rsidP="006E32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proofErr w:type="gramStart"/>
      <w:r w:rsidR="00DA7629" w:rsidRPr="00563C0F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2905F1">
        <w:rPr>
          <w:rFonts w:ascii="ＭＳ 明朝" w:eastAsia="ＭＳ 明朝" w:hAnsi="ＭＳ 明朝" w:hint="eastAsia"/>
          <w:sz w:val="24"/>
          <w:szCs w:val="24"/>
        </w:rPr>
        <w:t>受付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第</w:t>
      </w:r>
      <w:r w:rsidR="00352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 xml:space="preserve">　号で</w:t>
      </w:r>
      <w:r w:rsidR="00DA7422">
        <w:rPr>
          <w:rFonts w:ascii="ＭＳ 明朝" w:eastAsia="ＭＳ 明朝" w:hAnsi="ＭＳ 明朝" w:hint="eastAsia"/>
          <w:sz w:val="24"/>
          <w:szCs w:val="24"/>
        </w:rPr>
        <w:t>確定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通知のあった</w:t>
      </w:r>
      <w:r w:rsidR="00D91C8A" w:rsidRPr="00D91C8A">
        <w:rPr>
          <w:rFonts w:ascii="ＭＳ 明朝" w:eastAsia="ＭＳ 明朝" w:hAnsi="ＭＳ 明朝" w:hint="eastAsia"/>
          <w:sz w:val="24"/>
          <w:szCs w:val="24"/>
        </w:rPr>
        <w:t>伊予市中小企業・小規模企業等物価高騰対策補助金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について、下記のとおり請求します。</w:t>
      </w:r>
    </w:p>
    <w:p w14:paraId="6D127C0F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792E4DAC" w14:textId="77777777" w:rsidR="00DA7629" w:rsidRPr="00563C0F" w:rsidRDefault="00DA7629" w:rsidP="00DA7629">
      <w:pPr>
        <w:jc w:val="center"/>
        <w:rPr>
          <w:rFonts w:ascii="ＭＳ 明朝" w:eastAsia="ＭＳ 明朝" w:hAnsi="ＭＳ 明朝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066B401" w14:textId="77777777" w:rsidR="00DA7629" w:rsidRPr="00563C0F" w:rsidRDefault="00DA7629" w:rsidP="00DA7629"/>
    <w:tbl>
      <w:tblPr>
        <w:tblStyle w:val="5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1843"/>
        <w:gridCol w:w="6520"/>
      </w:tblGrid>
      <w:tr w:rsidR="00DA7629" w:rsidRPr="00563C0F" w14:paraId="47C612AF" w14:textId="77777777" w:rsidTr="002F5F5D">
        <w:trPr>
          <w:trHeight w:val="851"/>
        </w:trPr>
        <w:tc>
          <w:tcPr>
            <w:tcW w:w="1276" w:type="dxa"/>
            <w:vAlign w:val="center"/>
          </w:tcPr>
          <w:p w14:paraId="7F1428DB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請求額</w:t>
            </w:r>
          </w:p>
        </w:tc>
        <w:tc>
          <w:tcPr>
            <w:tcW w:w="8363" w:type="dxa"/>
            <w:gridSpan w:val="2"/>
            <w:vAlign w:val="center"/>
          </w:tcPr>
          <w:p w14:paraId="437056FD" w14:textId="77777777" w:rsidR="00DA7629" w:rsidRPr="00563C0F" w:rsidRDefault="00DA7629" w:rsidP="00EB5FDA">
            <w:pPr>
              <w:wordWrap w:val="0"/>
              <w:ind w:rightChars="148" w:right="31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A7629" w:rsidRPr="00563C0F" w14:paraId="55AE1DD7" w14:textId="77777777" w:rsidTr="002F5F5D">
        <w:trPr>
          <w:trHeight w:val="585"/>
        </w:trPr>
        <w:tc>
          <w:tcPr>
            <w:tcW w:w="1276" w:type="dxa"/>
            <w:vMerge w:val="restart"/>
            <w:vAlign w:val="center"/>
          </w:tcPr>
          <w:p w14:paraId="14C79732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1843" w:type="dxa"/>
            <w:vAlign w:val="center"/>
          </w:tcPr>
          <w:p w14:paraId="480027EA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520" w:type="dxa"/>
          </w:tcPr>
          <w:p w14:paraId="4908122D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629" w:rsidRPr="00563C0F" w14:paraId="00CEBC7D" w14:textId="77777777" w:rsidTr="002F5F5D">
        <w:trPr>
          <w:trHeight w:val="597"/>
        </w:trPr>
        <w:tc>
          <w:tcPr>
            <w:tcW w:w="1276" w:type="dxa"/>
            <w:vMerge/>
            <w:vAlign w:val="center"/>
          </w:tcPr>
          <w:p w14:paraId="13BBA49D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A6D6E8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62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02346752"/>
              </w:rPr>
              <w:t>支店</w:t>
            </w:r>
            <w:r w:rsidRPr="00DA76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2346752"/>
              </w:rPr>
              <w:t>名</w:t>
            </w:r>
          </w:p>
        </w:tc>
        <w:tc>
          <w:tcPr>
            <w:tcW w:w="6520" w:type="dxa"/>
          </w:tcPr>
          <w:p w14:paraId="3B8F3AC7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629" w:rsidRPr="00563C0F" w14:paraId="6CC3F07C" w14:textId="77777777" w:rsidTr="002F5F5D">
        <w:trPr>
          <w:trHeight w:val="567"/>
        </w:trPr>
        <w:tc>
          <w:tcPr>
            <w:tcW w:w="1276" w:type="dxa"/>
            <w:vMerge/>
            <w:vAlign w:val="center"/>
          </w:tcPr>
          <w:p w14:paraId="1621B2DF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D7D5FA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62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502346751"/>
              </w:rPr>
              <w:t>種</w:t>
            </w:r>
            <w:r w:rsidRPr="00DA76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2346751"/>
              </w:rPr>
              <w:t>別</w:t>
            </w:r>
          </w:p>
        </w:tc>
        <w:tc>
          <w:tcPr>
            <w:tcW w:w="6520" w:type="dxa"/>
            <w:vAlign w:val="center"/>
          </w:tcPr>
          <w:p w14:paraId="6438A94E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DA7629" w:rsidRPr="00563C0F" w14:paraId="07D76248" w14:textId="77777777" w:rsidTr="002F5F5D">
        <w:trPr>
          <w:trHeight w:val="567"/>
        </w:trPr>
        <w:tc>
          <w:tcPr>
            <w:tcW w:w="1276" w:type="dxa"/>
            <w:vMerge/>
            <w:vAlign w:val="center"/>
          </w:tcPr>
          <w:p w14:paraId="33EDB0CB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A43D61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F5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02346750"/>
              </w:rPr>
              <w:t>口座番</w:t>
            </w:r>
            <w:r w:rsidRPr="002F5F5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2346750"/>
              </w:rPr>
              <w:t>号</w:t>
            </w:r>
          </w:p>
        </w:tc>
        <w:tc>
          <w:tcPr>
            <w:tcW w:w="6520" w:type="dxa"/>
            <w:vAlign w:val="center"/>
          </w:tcPr>
          <w:p w14:paraId="77D37FB6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629" w:rsidRPr="00563C0F" w14:paraId="4A0E8429" w14:textId="77777777" w:rsidTr="002F5F5D">
        <w:trPr>
          <w:trHeight w:val="254"/>
        </w:trPr>
        <w:tc>
          <w:tcPr>
            <w:tcW w:w="1276" w:type="dxa"/>
            <w:vMerge/>
            <w:vAlign w:val="center"/>
          </w:tcPr>
          <w:p w14:paraId="6CE20CB1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70DC668" w14:textId="77777777" w:rsidR="00DA7629" w:rsidRPr="00563C0F" w:rsidRDefault="00DA7629" w:rsidP="00EB5FDA">
            <w:pPr>
              <w:ind w:firstLineChars="2" w:firstLine="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629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1502346749"/>
              </w:rPr>
              <w:t>フリガ</w:t>
            </w:r>
            <w:r w:rsidRPr="00DA762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502346749"/>
              </w:rPr>
              <w:t>ナ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26815109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629" w:rsidRPr="00563C0F" w14:paraId="01D67CED" w14:textId="77777777" w:rsidTr="002F5F5D">
        <w:trPr>
          <w:trHeight w:val="1264"/>
        </w:trPr>
        <w:tc>
          <w:tcPr>
            <w:tcW w:w="1276" w:type="dxa"/>
            <w:vMerge/>
            <w:vAlign w:val="center"/>
          </w:tcPr>
          <w:p w14:paraId="29F0F415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1BD0A5A5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2E6F6084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F99EFE" w14:textId="1C8342D4" w:rsidR="00C91847" w:rsidRDefault="00DA7629" w:rsidP="006E325A">
      <w:pPr>
        <w:ind w:firstLineChars="2025" w:firstLine="4253"/>
        <w:jc w:val="left"/>
      </w:pPr>
      <w:r w:rsidRPr="00563C0F">
        <w:rPr>
          <w:rFonts w:ascii="ＭＳ 明朝" w:eastAsia="ＭＳ 明朝" w:hAnsi="ＭＳ 明朝" w:hint="eastAsia"/>
          <w:szCs w:val="21"/>
        </w:rPr>
        <w:t>※口座名義人は、申請者と同一であること。</w:t>
      </w:r>
    </w:p>
    <w:sectPr w:rsidR="00C91847" w:rsidSect="00DA7629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4B6D7" w14:textId="77777777" w:rsidR="00DA7629" w:rsidRDefault="00DA7629" w:rsidP="00DA7629">
      <w:r>
        <w:separator/>
      </w:r>
    </w:p>
  </w:endnote>
  <w:endnote w:type="continuationSeparator" w:id="0">
    <w:p w14:paraId="41DE7668" w14:textId="77777777" w:rsidR="00DA7629" w:rsidRDefault="00DA7629" w:rsidP="00DA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4B5CE" w14:textId="77777777" w:rsidR="00DA7629" w:rsidRDefault="00DA7629" w:rsidP="00DA7629">
      <w:r>
        <w:separator/>
      </w:r>
    </w:p>
  </w:footnote>
  <w:footnote w:type="continuationSeparator" w:id="0">
    <w:p w14:paraId="5D0CD4D6" w14:textId="77777777" w:rsidR="00DA7629" w:rsidRDefault="00DA7629" w:rsidP="00DA7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64"/>
    <w:rsid w:val="0003719D"/>
    <w:rsid w:val="00105889"/>
    <w:rsid w:val="002905F1"/>
    <w:rsid w:val="002B5065"/>
    <w:rsid w:val="002F5F5D"/>
    <w:rsid w:val="00352EE0"/>
    <w:rsid w:val="00542364"/>
    <w:rsid w:val="006E325A"/>
    <w:rsid w:val="007714CA"/>
    <w:rsid w:val="00802D25"/>
    <w:rsid w:val="00B644CA"/>
    <w:rsid w:val="00C91847"/>
    <w:rsid w:val="00D91C8A"/>
    <w:rsid w:val="00DA7422"/>
    <w:rsid w:val="00D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075A5"/>
  <w15:chartTrackingRefBased/>
  <w15:docId w15:val="{4D0A05A4-6AFB-4F73-AA23-A8B4D4E2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629"/>
  </w:style>
  <w:style w:type="paragraph" w:styleId="a5">
    <w:name w:val="footer"/>
    <w:basedOn w:val="a"/>
    <w:link w:val="a6"/>
    <w:uiPriority w:val="99"/>
    <w:unhideWhenUsed/>
    <w:rsid w:val="00DA7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629"/>
  </w:style>
  <w:style w:type="table" w:customStyle="1" w:styleId="5">
    <w:name w:val="表 (格子)5"/>
    <w:basedOn w:val="a1"/>
    <w:next w:val="a7"/>
    <w:uiPriority w:val="39"/>
    <w:rsid w:val="00DA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sinozaki@iyocci.jp</cp:lastModifiedBy>
  <cp:revision>9</cp:revision>
  <dcterms:created xsi:type="dcterms:W3CDTF">2022-06-14T07:02:00Z</dcterms:created>
  <dcterms:modified xsi:type="dcterms:W3CDTF">2025-06-01T22:36:00Z</dcterms:modified>
</cp:coreProperties>
</file>